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D6" w:rsidRP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000000"/>
          <w:sz w:val="21"/>
          <w:szCs w:val="21"/>
          <w:u w:val="single"/>
        </w:rPr>
      </w:pPr>
      <w:r w:rsidRPr="008150D6">
        <w:rPr>
          <w:rFonts w:ascii="Helvetica" w:hAnsi="Helvetica" w:cs="Helvetica"/>
          <w:b/>
          <w:color w:val="000000"/>
          <w:sz w:val="21"/>
          <w:szCs w:val="21"/>
          <w:u w:val="single"/>
        </w:rPr>
        <w:t>Saavutused 2017/2018</w:t>
      </w:r>
      <w:bookmarkStart w:id="0" w:name="_GoBack"/>
      <w:bookmarkEnd w:id="0"/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15. märtsil 2018 toimus matemaatikavõistlus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Känguru.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klassi õpilane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GEIRI UUSTALU</w:t>
      </w:r>
      <w:r>
        <w:rPr>
          <w:rFonts w:ascii="Helvetica" w:hAnsi="Helvetica" w:cs="Helvetica"/>
          <w:color w:val="000000"/>
          <w:sz w:val="21"/>
          <w:szCs w:val="21"/>
        </w:rPr>
        <w:t xml:space="preserve"> - Vastse-Kuuste Kooli parim tulemus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pre-ekolieride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vanuserühmas.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klassi õpilane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MIIA-LY TEOS</w:t>
      </w:r>
      <w:r>
        <w:rPr>
          <w:rFonts w:ascii="Helvetica" w:hAnsi="Helvetica" w:cs="Helvetica"/>
          <w:color w:val="000000"/>
          <w:sz w:val="21"/>
          <w:szCs w:val="21"/>
        </w:rPr>
        <w:t xml:space="preserve"> - Vastse-Kuuste Kooli parim tulemus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ekolieride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vanuserühmas.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klassi õpilane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ADELE ALIIS ANDERSON</w:t>
      </w:r>
      <w:r>
        <w:rPr>
          <w:rFonts w:ascii="Helvetica" w:hAnsi="Helvetica" w:cs="Helvetica"/>
          <w:color w:val="000000"/>
          <w:sz w:val="21"/>
          <w:szCs w:val="21"/>
        </w:rPr>
        <w:t xml:space="preserve"> - Vastse-Kuuste Kooli parim tulemus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benjaminide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vanuserühmas.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8. klassi õpilane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KAROLIINA VALG</w:t>
      </w:r>
      <w:r>
        <w:rPr>
          <w:rFonts w:ascii="Helvetica" w:hAnsi="Helvetica" w:cs="Helvetica"/>
          <w:color w:val="000000"/>
          <w:sz w:val="21"/>
          <w:szCs w:val="21"/>
        </w:rPr>
        <w:t>E - Vastse-Kuuste Kooli parim tulemus kadettide vanuserühmas.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9. klassi õpilane </w:t>
      </w:r>
      <w:r>
        <w:rPr>
          <w:rStyle w:val="Tugev"/>
          <w:rFonts w:ascii="Helvetica" w:hAnsi="Helvetica" w:cs="Helvetica"/>
          <w:color w:val="000000"/>
          <w:sz w:val="21"/>
          <w:szCs w:val="21"/>
        </w:rPr>
        <w:t>GEORG KARU</w:t>
      </w:r>
      <w:r>
        <w:rPr>
          <w:rFonts w:ascii="Helvetica" w:hAnsi="Helvetica" w:cs="Helvetica"/>
          <w:color w:val="000000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Vatse-Kuuste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Kooli parim tulemus juunioride vanuserühmas.</w:t>
      </w:r>
    </w:p>
    <w:p w:rsidR="008150D6" w:rsidRDefault="008150D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------------------------------------------------------------------------------------------------------------------------------</w:t>
      </w:r>
    </w:p>
    <w:p w:rsidR="000D4B0A" w:rsidRDefault="008150D6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Ungari pealinnas Budapestis leidis aset 15.-18.02.2018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maastikuvibu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siselaskmise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Euroopa meistrivõistlused.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Euroopa meistrina saabus  Põlvamaale tagasi pika vibu juunioride klassis võistelnud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8. klassi õpilane Karoliina Valge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Pronksiväärse tulemuse lasi jahivibu esimest aastat juunioride klassis võistelnud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7. klassi õpilane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Marvin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Viira.</w:t>
      </w:r>
    </w:p>
    <w:p w:rsidR="008150D6" w:rsidRPr="008150D6" w:rsidRDefault="008150D6">
      <w:pPr>
        <w:rPr>
          <w:rFonts w:ascii="Helvetica" w:hAnsi="Helvetica" w:cs="Helvetica"/>
          <w:bCs/>
          <w:color w:val="000000"/>
          <w:sz w:val="21"/>
          <w:szCs w:val="21"/>
          <w:shd w:val="clear" w:color="auto" w:fill="FFFFFF"/>
        </w:rPr>
      </w:pPr>
      <w:r w:rsidRPr="008150D6">
        <w:rPr>
          <w:rFonts w:ascii="Helvetica" w:hAnsi="Helvetica" w:cs="Helvetica"/>
          <w:bCs/>
          <w:color w:val="000000"/>
          <w:sz w:val="21"/>
          <w:szCs w:val="21"/>
          <w:shd w:val="clear" w:color="auto" w:fill="FFFFFF"/>
        </w:rPr>
        <w:t>--------------------------------------------------------------------------------------------------------------------------------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t-EE"/>
        </w:rPr>
        <w:t>7. märtsil</w:t>
      </w: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 2018 toimus Põlva maakonna Eesti Koolispordi Liidu 3x3 korvpallivõistlus. </w:t>
      </w:r>
    </w:p>
    <w:p w:rsidR="008150D6" w:rsidRPr="008150D6" w:rsidRDefault="008150D6" w:rsidP="008150D6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800000"/>
          <w:sz w:val="21"/>
          <w:szCs w:val="21"/>
          <w:lang w:eastAsia="et-EE"/>
        </w:rPr>
        <w:t>6.-7. klassi poisid - 1. koh</w:t>
      </w:r>
      <w:r w:rsidRPr="008150D6">
        <w:rPr>
          <w:rFonts w:ascii="Helvetica" w:eastAsia="Times New Roman" w:hAnsi="Helvetica" w:cs="Helvetica"/>
          <w:color w:val="800000"/>
          <w:sz w:val="21"/>
          <w:szCs w:val="21"/>
          <w:lang w:eastAsia="et-EE"/>
        </w:rPr>
        <w:t>t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Ralf Malin, Mattias Erik Liba, Karlis Narusk, Ervin Motornov</w:t>
      </w:r>
    </w:p>
    <w:p w:rsidR="008150D6" w:rsidRPr="008150D6" w:rsidRDefault="008150D6" w:rsidP="008150D6">
      <w:pPr>
        <w:numPr>
          <w:ilvl w:val="0"/>
          <w:numId w:val="2"/>
        </w:numPr>
        <w:shd w:val="clear" w:color="auto" w:fill="FFFFFF"/>
        <w:spacing w:after="75" w:line="240" w:lineRule="auto"/>
        <w:ind w:left="240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800000"/>
          <w:sz w:val="21"/>
          <w:szCs w:val="21"/>
          <w:lang w:eastAsia="et-EE"/>
        </w:rPr>
        <w:t>8.-9. klassi poisid - 2. koh</w:t>
      </w: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t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Kevin Siim, Johannes Ansip, Karl Kalm</w:t>
      </w:r>
    </w:p>
    <w:p w:rsidR="008150D6" w:rsidRPr="008150D6" w:rsidRDefault="008150D6" w:rsidP="008150D6">
      <w:pPr>
        <w:numPr>
          <w:ilvl w:val="0"/>
          <w:numId w:val="3"/>
        </w:numPr>
        <w:shd w:val="clear" w:color="auto" w:fill="FFFFFF"/>
        <w:spacing w:after="75" w:line="240" w:lineRule="auto"/>
        <w:ind w:left="240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800000"/>
          <w:sz w:val="21"/>
          <w:szCs w:val="21"/>
          <w:lang w:eastAsia="et-EE"/>
        </w:rPr>
        <w:t>4.-5. klassi tüdrukud - 1. koht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Carmel London, Anete Mäeorg, Mariel Urm, Karoliina Lihtsa</w:t>
      </w:r>
    </w:p>
    <w:p w:rsidR="008150D6" w:rsidRPr="008150D6" w:rsidRDefault="008150D6" w:rsidP="008150D6">
      <w:pPr>
        <w:numPr>
          <w:ilvl w:val="0"/>
          <w:numId w:val="4"/>
        </w:numPr>
        <w:shd w:val="clear" w:color="auto" w:fill="FFFFFF"/>
        <w:spacing w:after="75" w:line="240" w:lineRule="auto"/>
        <w:ind w:left="240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800000"/>
          <w:sz w:val="21"/>
          <w:szCs w:val="21"/>
          <w:lang w:eastAsia="et-EE"/>
        </w:rPr>
        <w:t>4.-5. klassi poisid - 2. koht</w:t>
      </w:r>
    </w:p>
    <w:p w:rsid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Aleksander Ansip, Tauri Toodo, Ats Saamuel Marga, Taavi Narusk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---------------------------------------------------------------------------------------------------------------------------------</w:t>
      </w:r>
    </w:p>
    <w:p w:rsidR="008150D6" w:rsidRDefault="008150D6">
      <w:pPr>
        <w:rPr>
          <w:rStyle w:val="Tugev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Tugev"/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26. jaanuar 2018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toimus 9. klassi inglise keele maakondlik olümpiaad. </w:t>
      </w:r>
      <w:r>
        <w:rPr>
          <w:rStyle w:val="Tugev"/>
          <w:rFonts w:ascii="Helvetica" w:hAnsi="Helvetica" w:cs="Helvetica"/>
          <w:color w:val="000000"/>
          <w:sz w:val="21"/>
          <w:szCs w:val="21"/>
          <w:shd w:val="clear" w:color="auto" w:fill="FFFFFF"/>
        </w:rPr>
        <w:t>Georg Karu saavutas 3. koha ja Markus Laan jagas 9.-10. kohta.</w:t>
      </w:r>
    </w:p>
    <w:p w:rsidR="008150D6" w:rsidRPr="008150D6" w:rsidRDefault="008150D6">
      <w:pPr>
        <w:rPr>
          <w:rStyle w:val="Tugev"/>
          <w:rFonts w:ascii="Helvetica" w:hAnsi="Helvetica" w:cs="Helvetica"/>
          <w:b w:val="0"/>
          <w:color w:val="000000"/>
          <w:sz w:val="21"/>
          <w:szCs w:val="21"/>
          <w:shd w:val="clear" w:color="auto" w:fill="FFFFFF"/>
        </w:rPr>
      </w:pPr>
      <w:r w:rsidRPr="008150D6">
        <w:rPr>
          <w:rStyle w:val="Tugev"/>
          <w:rFonts w:ascii="Helvetica" w:hAnsi="Helvetica" w:cs="Helvetica"/>
          <w:b w:val="0"/>
          <w:color w:val="000000"/>
          <w:sz w:val="21"/>
          <w:szCs w:val="21"/>
          <w:shd w:val="clear" w:color="auto" w:fill="FFFFFF"/>
        </w:rPr>
        <w:t>---------------------------------------------------------------------------------------------------------------------------------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t-EE"/>
        </w:rPr>
        <w:t>Jäätmetekke vähendamise nädala viktoriini tulemused 22.11.2017</w:t>
      </w:r>
    </w:p>
    <w:p w:rsidR="008150D6" w:rsidRPr="008150D6" w:rsidRDefault="008150D6" w:rsidP="008150D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</w:pPr>
      <w:r w:rsidRPr="008150D6">
        <w:rPr>
          <w:rFonts w:ascii="Helvetica" w:eastAsia="Times New Roman" w:hAnsi="Helvetica" w:cs="Helvetica"/>
          <w:color w:val="000000"/>
          <w:sz w:val="21"/>
          <w:szCs w:val="21"/>
          <w:lang w:eastAsia="et-EE"/>
        </w:rPr>
        <w:t>Kokku osales 1786 õpilast 97  koolist, moodustades 535 võistkonda.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919"/>
        <w:gridCol w:w="1332"/>
        <w:gridCol w:w="1242"/>
        <w:gridCol w:w="2455"/>
        <w:gridCol w:w="6147"/>
      </w:tblGrid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Klass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Õpetaja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Punktid</w:t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(</w:t>
            </w:r>
            <w:proofErr w:type="spellStart"/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max</w:t>
            </w:r>
            <w:proofErr w:type="spellEnd"/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 71)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Koht </w:t>
            </w:r>
            <w:proofErr w:type="spellStart"/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üldjärjestuses</w:t>
            </w:r>
            <w:proofErr w:type="spellEnd"/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Võistkonnas olid: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66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 56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Angela Lõhmus, Täheli Hestia Sinivee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62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100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Meelis Meriste, Georg Karu, Henri Sinivee, Kevin Siim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60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121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Kaja Sasi, Markus Laan, Kristiin Uustalu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50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231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Johannes Ansip, Tagmar Lill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Külli </w:t>
            </w:r>
            <w:proofErr w:type="spellStart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liblik</w:t>
            </w:r>
            <w:proofErr w:type="spellEnd"/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45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272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Oskar Simso, Ralf Malin, Mattias Erik Liba, Karlis Narusk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45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273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Karoliina Valge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37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 382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Ervin Motornov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36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403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Karl Kalm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29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475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Marvin</w:t>
            </w:r>
            <w:proofErr w:type="spellEnd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Viira, </w:t>
            </w:r>
            <w:proofErr w:type="spellStart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Tõnno</w:t>
            </w:r>
            <w:proofErr w:type="spellEnd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Järvis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Külli Liblik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   517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Tormi Järve, </w:t>
            </w:r>
            <w:proofErr w:type="spellStart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Raido</w:t>
            </w:r>
            <w:proofErr w:type="spellEnd"/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Põldmaa</w:t>
            </w:r>
          </w:p>
        </w:tc>
      </w:tr>
    </w:tbl>
    <w:p w:rsidR="008150D6" w:rsidRDefault="008150D6"/>
    <w:p w:rsidR="008150D6" w:rsidRDefault="008150D6"/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Küberpähkel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 – digitaalse ohutuse alane test 4.-9. klasside õpilastele toimus 13.10.2017-13.11.2017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>Tallinna tehnikaülikool, kaitseministeerium ja Eesti interneti sihtasutus kutsusid 4.–9. klassi õpilasi osalema digitaalse ohutuse e-testis „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Küberpähkel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>”. Võistlust korraldatakse Eestis juba kolmandat aastat, kuid esmakordselt oli see internetis kättesaadav kõigile 4.–9. klassi õpilastele terve kuu vältel. Test koosnes 30 testiküsimusest ja taustaküsimustest.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Õpilaste läbitavas e-testis pööratakse tähelepanu digitaalsele reputatsioonile, privaatsusele, pettuse äratundmisele, tervisele ja sotsiaalsele manipulatsioonile. Ideid küsimusteks on andnud nii teadustöö kui ka uus riiklik informaatika õppekava ideekava põhikoolile.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„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Küberpähkli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” läbiviimist toetavad kaitseministeerium, Eesti interneti sihtasutus, Tallinna tehnikaülikool, HITSA, politsei- ja piirivalveamet, Targalt Internetis, lastekaitse liit, Telia Eesti, BCS koolitus,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Insplay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ja Tallinna haridusamet.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800000"/>
          <w:sz w:val="21"/>
          <w:szCs w:val="21"/>
        </w:rPr>
        <w:t>Vastse-Kuuste Koolist sai auhinna 6. klassi õpilane Kristel Harju.</w:t>
      </w:r>
    </w:p>
    <w:p w:rsidR="008150D6" w:rsidRDefault="008150D6"/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Vibusport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2. detsembril 2017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toimusid Imaveres </w:t>
      </w: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Eesti </w:t>
      </w: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sisekarikavõistlused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saavutas </w:t>
      </w: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1. koha,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vaistuvibu laste vanusegrupis (tüdrukud).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Caspar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London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saavutas</w:t>
      </w: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 7. koha,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vaistuvibu laste vanusegrupis (poisid)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9. septembril 2017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 toimusid </w:t>
      </w:r>
      <w:proofErr w:type="spellStart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Puiatus</w:t>
      </w:r>
      <w:proofErr w:type="spellEnd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, Viljandimaal tiitlivõistlused</w:t>
      </w: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 Eesti noorte meistrivõistlused 2017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saavutas vaistuvibu laste klassis  1. koha.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14-15 juulil 2017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 toimusid tiitlivõistlused "Eesti meistrivõistlused maastiklaskmises/Estonian </w:t>
      </w:r>
      <w:proofErr w:type="spellStart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Open</w:t>
      </w:r>
      <w:proofErr w:type="spellEnd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 2017".  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Carmel London  Eesti meister    vaistuvibu                 laste vanusegrupp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Caspar</w:t>
      </w:r>
      <w:proofErr w:type="spellEnd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 London  Eesti meister    traditsiooniline vibu  laste vanusegrupp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sai 2016. aastal Eesti Maastikuvibu Liidu poolt tiitli</w:t>
      </w: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: 2016. aasta Parim Vibulaskja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.  (Absoluutne tipp omas vanusegrupis, lapsed ja vibuklassis pikkvibu.)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t-EE"/>
        </w:rPr>
        <w:t>Eesti Klubide Karika kokkuvõttes 2016.a.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Karoliina Valge 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 2. koht            laste klass, pikkvibu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Marvin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Viira   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    1. koht            laste klass, jahivibu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         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1. koht            </w:t>
      </w:r>
      <w:proofErr w:type="spellStart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lasteklass</w:t>
      </w:r>
      <w:proofErr w:type="spellEnd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 , pikkvibu.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 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t-EE"/>
        </w:rPr>
        <w:t>Eesti FITA meistrivõistlused 2017 tulemused.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Karoliina Valge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 3. koht            noored tüdrukud, pikkvibu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Marvin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Viira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      1. koht             noored poisid, vaistuvibu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 1. koht            lapsed, pikkvibu.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Caspar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 3. koht            lapsed, pikkvibu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t-EE"/>
        </w:rPr>
        <w:t>Eesti  IFAA meistrivõistlused 2017 tulemused.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Karoliina Valge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 1.koht              juunioride klass,  pikkvibu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Marvin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Viira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           1. koht             laste klass, jahivibu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      2. koht            lapsed, pikkvibu</w:t>
      </w:r>
    </w:p>
    <w:p w:rsidR="008150D6" w:rsidRPr="008150D6" w:rsidRDefault="008150D6" w:rsidP="0081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150D6">
        <w:rPr>
          <w:rFonts w:ascii="Arial" w:eastAsia="Times New Roman" w:hAnsi="Arial" w:cs="Arial"/>
          <w:color w:val="800000"/>
          <w:sz w:val="21"/>
          <w:szCs w:val="21"/>
          <w:lang w:eastAsia="et-EE"/>
        </w:rPr>
        <w:br/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EVL Eesti karikavõistlused vibuspordis 2017  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       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 xml:space="preserve"> 1. koht             </w:t>
      </w:r>
      <w:proofErr w:type="spellStart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lasteklass</w:t>
      </w:r>
      <w:proofErr w:type="spellEnd"/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, vaistuvibu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Eesti meistrivõistlused vibujahis 2017 3.-4.juunil 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Carmel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 Eesti meister      vibuklass BB R    laste vanusegrupp</w:t>
      </w:r>
    </w:p>
    <w:p w:rsidR="008150D6" w:rsidRPr="008150D6" w:rsidRDefault="008150D6" w:rsidP="00815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t-EE"/>
        </w:rPr>
      </w:pPr>
      <w:proofErr w:type="spellStart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Caspar</w:t>
      </w:r>
      <w:proofErr w:type="spellEnd"/>
      <w:r w:rsidRPr="008150D6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London</w:t>
      </w:r>
      <w:r w:rsidRPr="008150D6">
        <w:rPr>
          <w:rFonts w:ascii="Arial" w:eastAsia="Times New Roman" w:hAnsi="Arial" w:cs="Arial"/>
          <w:color w:val="000000"/>
          <w:sz w:val="21"/>
          <w:szCs w:val="21"/>
          <w:lang w:eastAsia="et-EE"/>
        </w:rPr>
        <w:t>   Eesti meister      vibuklass TR       laste vanusegrupp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800000"/>
          <w:sz w:val="21"/>
          <w:szCs w:val="21"/>
        </w:rPr>
      </w:pP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800000"/>
          <w:sz w:val="21"/>
          <w:szCs w:val="21"/>
        </w:rPr>
        <w:t>2017 Klubide Karika kokkuvõte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00000"/>
          <w:sz w:val="21"/>
          <w:szCs w:val="21"/>
        </w:rPr>
        <w:t>Carmel London 1. koht CFBB R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800000"/>
          <w:sz w:val="21"/>
          <w:szCs w:val="21"/>
        </w:rPr>
        <w:t>Caspar</w:t>
      </w:r>
      <w:proofErr w:type="spellEnd"/>
      <w:r>
        <w:rPr>
          <w:rFonts w:ascii="Arial" w:hAnsi="Arial" w:cs="Arial"/>
          <w:color w:val="800000"/>
          <w:sz w:val="21"/>
          <w:szCs w:val="21"/>
        </w:rPr>
        <w:t xml:space="preserve"> London 1. koht CMTR</w:t>
      </w:r>
    </w:p>
    <w:p w:rsidR="008150D6" w:rsidRDefault="008150D6"/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110"/>
        <w:gridCol w:w="1110"/>
        <w:gridCol w:w="1110"/>
        <w:gridCol w:w="1110"/>
        <w:gridCol w:w="5822"/>
      </w:tblGrid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2017</w:t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Klubide karikas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1. etapp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2. etapp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3. etapp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4. etapp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5. etapp     6. etapp        7. etapp     8. etapp    9. etapp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>Karoliina Valge</w:t>
            </w:r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br/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juunioride klass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>Marvin</w:t>
            </w:r>
            <w:proofErr w:type="spellEnd"/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 xml:space="preserve"> Viira</w:t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laste klass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lastRenderedPageBreak/>
              <w:t>Carmel London</w:t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laste klass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 koht            1. koht           1. koht       1. koht     1. koht</w:t>
            </w:r>
          </w:p>
        </w:tc>
      </w:tr>
      <w:tr w:rsidR="008150D6" w:rsidRPr="008150D6" w:rsidTr="008150D6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>Caspar</w:t>
            </w:r>
            <w:proofErr w:type="spellEnd"/>
            <w:r w:rsidRPr="008150D6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 xml:space="preserve"> London</w:t>
            </w:r>
          </w:p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laste klass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 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 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 koht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150D6" w:rsidRPr="008150D6" w:rsidRDefault="008150D6" w:rsidP="00815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8150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 koht            1. koht           2. koht        3. koht     2. koht</w:t>
            </w:r>
          </w:p>
        </w:tc>
      </w:tr>
    </w:tbl>
    <w:p w:rsidR="008150D6" w:rsidRDefault="008150D6"/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018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Küberpähkel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digitaalse ohutuse alane test 4.-9. klasside õpilastele toimus 13.10.2017-13.11.2017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Tallinna tehnikaülikool, kaitseministeerium ja Eesti interneti sihtasutus kutsusid 4.–9. klassi õpilasi osalema digitaalse ohutuse e-testis „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Küberpähkel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”. Võistlust korraldatakse Eestis juba kolmandat aastat, kuid esmakordselt oli see internetis kättesaadav kõigile 4.–9. klassi õpilastele terve kuu vältel. Test koosnes 30 testiküsimusest ja taustaküsimustest.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Õpilaste läbitavas e-testis pööratakse tähelepanu digitaalsele reputatsioonile, privaatsusele, pettuse äratundmisele, tervisele ja sotsiaalsele manipulatsioonile. Ideid küsimusteks on andnud nii teadustöö kui ka uus riiklik informaatika õppekava ideekava põhikoolile.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Küberpähkli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 läbiviimist toetavad kaitseministeerium, Eesti interneti sihtasutus, Tallinna tehnikaülikool, HITSA, politsei- ja piirivalveamet, Targalt Internetis, lastekaitse liit, Telia Eesti, BCS koolitus,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Insplay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ja Tallinna haridusamet.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800000"/>
          <w:sz w:val="21"/>
          <w:szCs w:val="21"/>
        </w:rPr>
        <w:t>Vastse-Kuuste Koolist sai auhinna 6. klassi õpilane Kristel Harju.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Klubide Karikas     1. etapp         2.etapp       3. etapp       4. etapp       5. etapp       6. etapp     7. etapp      8. etapp       9.etapp</w:t>
      </w:r>
    </w:p>
    <w:p w:rsidR="008150D6" w:rsidRDefault="008150D6"/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800000"/>
          <w:sz w:val="21"/>
          <w:szCs w:val="21"/>
        </w:rPr>
        <w:t>Carmel London  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</w:rPr>
        <w:t>1. koht           1. koht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CFBB R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Kagu Vibuklubi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laste klass</w:t>
      </w:r>
    </w:p>
    <w:p w:rsidR="008150D6" w:rsidRDefault="008150D6"/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800000"/>
          <w:sz w:val="21"/>
          <w:szCs w:val="21"/>
        </w:rPr>
        <w:t>Caspar</w:t>
      </w:r>
      <w:proofErr w:type="spellEnd"/>
      <w:r>
        <w:rPr>
          <w:rFonts w:ascii="Arial" w:hAnsi="Arial" w:cs="Arial"/>
          <w:b/>
          <w:bCs/>
          <w:color w:val="800000"/>
          <w:sz w:val="21"/>
          <w:szCs w:val="21"/>
        </w:rPr>
        <w:t xml:space="preserve"> London     </w:t>
      </w:r>
      <w:r>
        <w:rPr>
          <w:rFonts w:ascii="Arial" w:hAnsi="Arial" w:cs="Arial"/>
          <w:color w:val="8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2. koht          2. koht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CMTR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Kagu Vibuklubi</w:t>
      </w:r>
    </w:p>
    <w:p w:rsidR="008150D6" w:rsidRDefault="008150D6" w:rsidP="008150D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laste klass</w:t>
      </w:r>
    </w:p>
    <w:p w:rsidR="008150D6" w:rsidRDefault="008150D6"/>
    <w:p w:rsidR="008150D6" w:rsidRDefault="008150D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10.märtsil 2018 toimus  Lihulas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Eesti meistrivõistlused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siselaskmises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Carmel London tuli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Eesti meistriks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.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Caspar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London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saavutas 2. koha.(Kagu Vibuklubi)</w:t>
      </w:r>
    </w:p>
    <w:sectPr w:rsidR="008150D6" w:rsidSect="00815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5F8"/>
    <w:multiLevelType w:val="multilevel"/>
    <w:tmpl w:val="DA940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D3D43"/>
    <w:multiLevelType w:val="multilevel"/>
    <w:tmpl w:val="F9222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86DA5"/>
    <w:multiLevelType w:val="multilevel"/>
    <w:tmpl w:val="48AC6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8413A"/>
    <w:multiLevelType w:val="multilevel"/>
    <w:tmpl w:val="2012A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6"/>
    <w:rsid w:val="000D4B0A"/>
    <w:rsid w:val="008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93B9-3917-4E1C-B95C-0A6BF41C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1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1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2019-01-11T05:48:00Z</dcterms:created>
  <dcterms:modified xsi:type="dcterms:W3CDTF">2019-01-11T05:54:00Z</dcterms:modified>
</cp:coreProperties>
</file>